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6C4">
        <w:rPr>
          <w:rFonts w:ascii="Times New Roman" w:hAnsi="Times New Roman" w:cs="Times New Roman"/>
          <w:sz w:val="28"/>
          <w:szCs w:val="28"/>
        </w:rPr>
        <w:t>тчет об анализе обращений граждан, поступивших в орг</w:t>
      </w:r>
      <w:r>
        <w:rPr>
          <w:rFonts w:ascii="Times New Roman" w:hAnsi="Times New Roman" w:cs="Times New Roman"/>
          <w:sz w:val="28"/>
          <w:szCs w:val="28"/>
        </w:rPr>
        <w:t>аны местного самоуправления</w:t>
      </w:r>
      <w:r w:rsidR="006127EA">
        <w:rPr>
          <w:rFonts w:ascii="Times New Roman" w:hAnsi="Times New Roman" w:cs="Times New Roman"/>
          <w:sz w:val="28"/>
          <w:szCs w:val="28"/>
        </w:rPr>
        <w:t xml:space="preserve"> </w:t>
      </w:r>
      <w:r w:rsidR="00875865">
        <w:rPr>
          <w:rFonts w:ascii="Times New Roman" w:hAnsi="Times New Roman" w:cs="Times New Roman"/>
          <w:sz w:val="28"/>
          <w:szCs w:val="28"/>
        </w:rPr>
        <w:t>Шереметьевского</w:t>
      </w:r>
      <w:r w:rsidR="006127EA">
        <w:rPr>
          <w:rFonts w:ascii="Times New Roman" w:hAnsi="Times New Roman" w:cs="Times New Roman"/>
          <w:sz w:val="28"/>
          <w:szCs w:val="28"/>
        </w:rPr>
        <w:t xml:space="preserve"> СП</w:t>
      </w:r>
      <w:r w:rsidR="00D67E37">
        <w:rPr>
          <w:rFonts w:ascii="Times New Roman" w:hAnsi="Times New Roman" w:cs="Times New Roman"/>
          <w:sz w:val="28"/>
          <w:szCs w:val="28"/>
        </w:rPr>
        <w:t xml:space="preserve"> за 202</w:t>
      </w:r>
      <w:r w:rsidR="000504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6C4" w:rsidRDefault="00D67E37" w:rsidP="006946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202</w:t>
      </w:r>
      <w:r w:rsidR="000504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поступило </w:t>
      </w:r>
      <w:r w:rsidR="000504E8">
        <w:rPr>
          <w:rFonts w:ascii="Times New Roman" w:hAnsi="Times New Roman" w:cs="Times New Roman"/>
          <w:sz w:val="28"/>
          <w:szCs w:val="28"/>
        </w:rPr>
        <w:t>3</w:t>
      </w:r>
      <w:r w:rsidR="00732B28">
        <w:rPr>
          <w:rFonts w:ascii="Times New Roman" w:hAnsi="Times New Roman" w:cs="Times New Roman"/>
          <w:sz w:val="28"/>
          <w:szCs w:val="28"/>
        </w:rPr>
        <w:t>5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7586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 Из них:</w:t>
      </w:r>
      <w:r w:rsidR="000A0E20">
        <w:rPr>
          <w:rFonts w:ascii="Times New Roman" w:hAnsi="Times New Roman" w:cs="Times New Roman"/>
          <w:sz w:val="28"/>
          <w:szCs w:val="28"/>
        </w:rPr>
        <w:t xml:space="preserve"> 2</w:t>
      </w:r>
      <w:r w:rsidR="00732B28">
        <w:rPr>
          <w:rFonts w:ascii="Times New Roman" w:hAnsi="Times New Roman" w:cs="Times New Roman"/>
          <w:sz w:val="28"/>
          <w:szCs w:val="28"/>
        </w:rPr>
        <w:t>4</w:t>
      </w:r>
      <w:r w:rsidR="006946C4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="00816C4E">
        <w:rPr>
          <w:rFonts w:ascii="Times New Roman" w:hAnsi="Times New Roman" w:cs="Times New Roman"/>
          <w:sz w:val="28"/>
          <w:szCs w:val="28"/>
        </w:rPr>
        <w:t>,</w:t>
      </w:r>
      <w:r w:rsidR="00732B28">
        <w:rPr>
          <w:rFonts w:ascii="Times New Roman" w:hAnsi="Times New Roman" w:cs="Times New Roman"/>
          <w:sz w:val="28"/>
          <w:szCs w:val="28"/>
        </w:rPr>
        <w:t xml:space="preserve"> 4 устных </w:t>
      </w:r>
      <w:r w:rsidR="00816C4E">
        <w:rPr>
          <w:rFonts w:ascii="Times New Roman" w:hAnsi="Times New Roman" w:cs="Times New Roman"/>
          <w:sz w:val="28"/>
          <w:szCs w:val="28"/>
        </w:rPr>
        <w:t xml:space="preserve"> </w:t>
      </w:r>
      <w:r w:rsidR="00732B28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816C4E">
        <w:rPr>
          <w:rFonts w:ascii="Times New Roman" w:hAnsi="Times New Roman" w:cs="Times New Roman"/>
          <w:sz w:val="28"/>
          <w:szCs w:val="28"/>
        </w:rPr>
        <w:t xml:space="preserve"> интеренет-приемная</w:t>
      </w:r>
      <w:r w:rsidR="00694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="000504E8">
        <w:rPr>
          <w:rFonts w:ascii="Times New Roman" w:hAnsi="Times New Roman" w:cs="Times New Roman"/>
          <w:sz w:val="28"/>
          <w:szCs w:val="28"/>
        </w:rPr>
        <w:t>1</w:t>
      </w:r>
      <w:r w:rsidR="007A6BF7">
        <w:rPr>
          <w:rFonts w:ascii="Times New Roman" w:hAnsi="Times New Roman" w:cs="Times New Roman"/>
          <w:sz w:val="28"/>
          <w:szCs w:val="28"/>
        </w:rPr>
        <w:t xml:space="preserve"> через ССТУ)</w:t>
      </w:r>
      <w:r w:rsidR="006946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030" w:type="dxa"/>
        <w:tblLayout w:type="fixed"/>
        <w:tblLook w:val="04A0"/>
      </w:tblPr>
      <w:tblGrid>
        <w:gridCol w:w="1526"/>
        <w:gridCol w:w="1701"/>
        <w:gridCol w:w="2410"/>
        <w:gridCol w:w="2551"/>
        <w:gridCol w:w="1842"/>
      </w:tblGrid>
      <w:tr w:rsidR="006946C4" w:rsidTr="00373720">
        <w:tc>
          <w:tcPr>
            <w:tcW w:w="1526" w:type="dxa"/>
          </w:tcPr>
          <w:p w:rsidR="006946C4" w:rsidRDefault="006946C4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поступления обращения</w:t>
            </w:r>
          </w:p>
        </w:tc>
        <w:tc>
          <w:tcPr>
            <w:tcW w:w="1701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обращения (устное, письменное, интернет-приемная)</w:t>
            </w:r>
          </w:p>
        </w:tc>
        <w:tc>
          <w:tcPr>
            <w:tcW w:w="2410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2551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>риняты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8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меры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рассмотрения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842" w:type="dxa"/>
          </w:tcPr>
          <w:p w:rsidR="006946C4" w:rsidRDefault="00691850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 и вид ответ</w:t>
            </w:r>
            <w:r w:rsidR="00101980">
              <w:rPr>
                <w:rFonts w:ascii="Times New Roman" w:hAnsi="Times New Roman" w:cs="Times New Roman"/>
                <w:sz w:val="28"/>
                <w:szCs w:val="28"/>
              </w:rPr>
              <w:t>а заявителю  (устный, письменный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946C4" w:rsidTr="00373720">
        <w:tc>
          <w:tcPr>
            <w:tcW w:w="1526" w:type="dxa"/>
          </w:tcPr>
          <w:p w:rsidR="006946C4" w:rsidRPr="004116BC" w:rsidRDefault="000504E8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7A6BF7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</w:t>
            </w:r>
            <w:r w:rsidR="00280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691850" w:rsidRPr="004116BC" w:rsidRDefault="00280620" w:rsidP="000504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00691850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050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691850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час.</w:t>
            </w:r>
          </w:p>
        </w:tc>
        <w:tc>
          <w:tcPr>
            <w:tcW w:w="1701" w:type="dxa"/>
          </w:tcPr>
          <w:p w:rsidR="006946C4" w:rsidRPr="004116BC" w:rsidRDefault="007A6BF7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6946C4" w:rsidRPr="004116BC" w:rsidRDefault="000504E8" w:rsidP="007A6B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Освещение с.Шереметьевка ул.Нагорная</w:t>
            </w:r>
          </w:p>
        </w:tc>
        <w:tc>
          <w:tcPr>
            <w:tcW w:w="2551" w:type="dxa"/>
          </w:tcPr>
          <w:p w:rsidR="006946C4" w:rsidRPr="004116BC" w:rsidRDefault="000504E8" w:rsidP="000504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Ремонтные работы проведены, освещение восстановлено 02.02.2022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946C4" w:rsidRPr="004116BC" w:rsidRDefault="000504E8" w:rsidP="000504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02.02.2022</w:t>
            </w:r>
            <w:r w:rsidR="00691850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письменный</w:t>
            </w:r>
            <w:r w:rsidR="008758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91850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 заявителю </w:t>
            </w:r>
          </w:p>
        </w:tc>
      </w:tr>
      <w:tr w:rsidR="00280620" w:rsidTr="00373720">
        <w:tc>
          <w:tcPr>
            <w:tcW w:w="1526" w:type="dxa"/>
          </w:tcPr>
          <w:p w:rsidR="00280620" w:rsidRDefault="000504E8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80620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80620" w:rsidRDefault="003E38C8" w:rsidP="0005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806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504E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280620" w:rsidRDefault="000504E8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</w:t>
            </w:r>
          </w:p>
        </w:tc>
        <w:tc>
          <w:tcPr>
            <w:tcW w:w="2410" w:type="dxa"/>
          </w:tcPr>
          <w:p w:rsidR="00280620" w:rsidRDefault="000504E8" w:rsidP="00280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ул.Кооперативная с.Шереметьевка</w:t>
            </w:r>
          </w:p>
        </w:tc>
        <w:tc>
          <w:tcPr>
            <w:tcW w:w="2551" w:type="dxa"/>
          </w:tcPr>
          <w:p w:rsidR="00F021AF" w:rsidRDefault="000504E8" w:rsidP="00F0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проведена 24.02.2022</w:t>
            </w:r>
          </w:p>
        </w:tc>
        <w:tc>
          <w:tcPr>
            <w:tcW w:w="1842" w:type="dxa"/>
          </w:tcPr>
          <w:p w:rsidR="00280620" w:rsidRDefault="000504E8" w:rsidP="0005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8062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062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E38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0620" w:rsidRPr="0069185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="00280620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3E38C8" w:rsidTr="00373720">
        <w:tc>
          <w:tcPr>
            <w:tcW w:w="1526" w:type="dxa"/>
          </w:tcPr>
          <w:p w:rsidR="003E38C8" w:rsidRDefault="00F021AF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504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38C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04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38C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504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E38C8" w:rsidRDefault="003E38C8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1701" w:type="dxa"/>
          </w:tcPr>
          <w:p w:rsidR="003E38C8" w:rsidRDefault="000504E8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3E38C8" w:rsidRDefault="000504E8" w:rsidP="00F0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перепланировке газопроводной трубы ул.Кооперативная 55</w:t>
            </w:r>
          </w:p>
        </w:tc>
        <w:tc>
          <w:tcPr>
            <w:tcW w:w="2551" w:type="dxa"/>
          </w:tcPr>
          <w:p w:rsidR="003E38C8" w:rsidRDefault="000504E8" w:rsidP="0005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Перенаправлено ЭПУ «Нижнекамскгаз»</w:t>
            </w:r>
            <w:r w:rsidR="00F02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3E38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E38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E38C8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3E38C8" w:rsidRDefault="00F021AF" w:rsidP="0043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38C8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="000504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38C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311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38C8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3E38C8" w:rsidTr="00373720">
        <w:tc>
          <w:tcPr>
            <w:tcW w:w="1526" w:type="dxa"/>
          </w:tcPr>
          <w:p w:rsidR="003E38C8" w:rsidRDefault="00431106" w:rsidP="0043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E38C8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38C8">
              <w:rPr>
                <w:rFonts w:ascii="Times New Roman" w:hAnsi="Times New Roman" w:cs="Times New Roman"/>
                <w:sz w:val="28"/>
                <w:szCs w:val="28"/>
              </w:rPr>
              <w:t xml:space="preserve"> 08:50</w:t>
            </w:r>
          </w:p>
        </w:tc>
        <w:tc>
          <w:tcPr>
            <w:tcW w:w="1701" w:type="dxa"/>
          </w:tcPr>
          <w:p w:rsidR="003E38C8" w:rsidRDefault="003E38C8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3E38C8" w:rsidRPr="004116BC" w:rsidRDefault="00431106" w:rsidP="00BA20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предоставление градостроительного плана</w:t>
            </w:r>
            <w:r w:rsidR="003E38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3E38C8" w:rsidRPr="004116BC" w:rsidRDefault="00BA2005" w:rsidP="00431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Перенаправлено начальнику </w:t>
            </w:r>
            <w:r w:rsidR="00431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управления строительства и архитектуры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г.Нижнекамска</w:t>
            </w:r>
          </w:p>
        </w:tc>
        <w:tc>
          <w:tcPr>
            <w:tcW w:w="1842" w:type="dxa"/>
          </w:tcPr>
          <w:p w:rsidR="003E38C8" w:rsidRDefault="0043110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14.03.2022</w:t>
            </w:r>
            <w:r w:rsidR="003E38C8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431106" w:rsidTr="00373720">
        <w:tc>
          <w:tcPr>
            <w:tcW w:w="1526" w:type="dxa"/>
          </w:tcPr>
          <w:p w:rsidR="00431106" w:rsidRDefault="00431106" w:rsidP="0043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11.03.2022 09:00</w:t>
            </w:r>
          </w:p>
        </w:tc>
        <w:tc>
          <w:tcPr>
            <w:tcW w:w="1701" w:type="dxa"/>
          </w:tcPr>
          <w:p w:rsidR="00431106" w:rsidRDefault="0043110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431106" w:rsidRDefault="00431106">
            <w:r w:rsidRPr="00E00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предоставление градостроительного плана </w:t>
            </w:r>
          </w:p>
        </w:tc>
        <w:tc>
          <w:tcPr>
            <w:tcW w:w="2551" w:type="dxa"/>
          </w:tcPr>
          <w:p w:rsidR="00431106" w:rsidRDefault="00431106">
            <w:r w:rsidRPr="00C74A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Перенаправлено начальнику управления строительства и архитектуры г.Нижнекамска</w:t>
            </w:r>
          </w:p>
        </w:tc>
        <w:tc>
          <w:tcPr>
            <w:tcW w:w="1842" w:type="dxa"/>
          </w:tcPr>
          <w:p w:rsidR="00431106" w:rsidRDefault="00431106">
            <w:r w:rsidRPr="00E60D4A">
              <w:rPr>
                <w:rFonts w:ascii="Times New Roman" w:hAnsi="Times New Roman" w:cs="Times New Roman"/>
                <w:sz w:val="28"/>
                <w:szCs w:val="28"/>
              </w:rPr>
              <w:t>14.03.2022</w:t>
            </w:r>
            <w:r w:rsidRPr="00E60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431106" w:rsidTr="00373720">
        <w:tc>
          <w:tcPr>
            <w:tcW w:w="1526" w:type="dxa"/>
          </w:tcPr>
          <w:p w:rsidR="00431106" w:rsidRDefault="00431106" w:rsidP="0043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11.03.2022 09:05</w:t>
            </w:r>
          </w:p>
        </w:tc>
        <w:tc>
          <w:tcPr>
            <w:tcW w:w="1701" w:type="dxa"/>
          </w:tcPr>
          <w:p w:rsidR="00431106" w:rsidRDefault="0043110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431106" w:rsidRDefault="00431106">
            <w:r w:rsidRPr="00E00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предоставление градостроительного плана </w:t>
            </w:r>
          </w:p>
        </w:tc>
        <w:tc>
          <w:tcPr>
            <w:tcW w:w="2551" w:type="dxa"/>
          </w:tcPr>
          <w:p w:rsidR="00431106" w:rsidRDefault="00431106">
            <w:r w:rsidRPr="00C74A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Перенаправлено начальнику управления строительства и архитектуры </w:t>
            </w:r>
            <w:r w:rsidRPr="00C74A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г.Нижнекамска</w:t>
            </w:r>
          </w:p>
        </w:tc>
        <w:tc>
          <w:tcPr>
            <w:tcW w:w="1842" w:type="dxa"/>
          </w:tcPr>
          <w:p w:rsidR="00431106" w:rsidRDefault="00431106">
            <w:r w:rsidRPr="00E60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14.03.2022</w:t>
            </w:r>
            <w:r w:rsidRPr="00E60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431106" w:rsidTr="00373720">
        <w:tc>
          <w:tcPr>
            <w:tcW w:w="1526" w:type="dxa"/>
          </w:tcPr>
          <w:p w:rsidR="00431106" w:rsidRDefault="00431106" w:rsidP="0043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11.03.202209:10</w:t>
            </w:r>
          </w:p>
        </w:tc>
        <w:tc>
          <w:tcPr>
            <w:tcW w:w="1701" w:type="dxa"/>
          </w:tcPr>
          <w:p w:rsidR="00431106" w:rsidRDefault="0043110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431106" w:rsidRDefault="00431106">
            <w:r w:rsidRPr="00E00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предоставление градостроительного плана </w:t>
            </w:r>
          </w:p>
        </w:tc>
        <w:tc>
          <w:tcPr>
            <w:tcW w:w="2551" w:type="dxa"/>
          </w:tcPr>
          <w:p w:rsidR="00431106" w:rsidRDefault="00431106">
            <w:r w:rsidRPr="009750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Перенаправлено начальнику управления строительства и архитектуры г.Нижнекамска</w:t>
            </w:r>
          </w:p>
        </w:tc>
        <w:tc>
          <w:tcPr>
            <w:tcW w:w="1842" w:type="dxa"/>
          </w:tcPr>
          <w:p w:rsidR="00431106" w:rsidRDefault="00431106">
            <w:r w:rsidRPr="00024C8D">
              <w:rPr>
                <w:rFonts w:ascii="Times New Roman" w:hAnsi="Times New Roman" w:cs="Times New Roman"/>
                <w:sz w:val="28"/>
                <w:szCs w:val="28"/>
              </w:rPr>
              <w:t>14.03.2022</w:t>
            </w:r>
            <w:r w:rsidRPr="00024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431106" w:rsidTr="00373720">
        <w:tc>
          <w:tcPr>
            <w:tcW w:w="1526" w:type="dxa"/>
          </w:tcPr>
          <w:p w:rsidR="00431106" w:rsidRDefault="00431106" w:rsidP="0043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11.03.2022 09:15</w:t>
            </w:r>
          </w:p>
        </w:tc>
        <w:tc>
          <w:tcPr>
            <w:tcW w:w="1701" w:type="dxa"/>
          </w:tcPr>
          <w:p w:rsidR="00431106" w:rsidRDefault="0043110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431106" w:rsidRDefault="00431106">
            <w:r w:rsidRPr="00E00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предоставление градостроительного плана </w:t>
            </w:r>
          </w:p>
        </w:tc>
        <w:tc>
          <w:tcPr>
            <w:tcW w:w="2551" w:type="dxa"/>
          </w:tcPr>
          <w:p w:rsidR="00431106" w:rsidRDefault="00431106">
            <w:r w:rsidRPr="009750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Перенаправлено начальнику управления строительства и архитектуры г.Нижнекамска</w:t>
            </w:r>
          </w:p>
        </w:tc>
        <w:tc>
          <w:tcPr>
            <w:tcW w:w="1842" w:type="dxa"/>
          </w:tcPr>
          <w:p w:rsidR="00431106" w:rsidRDefault="00431106">
            <w:r w:rsidRPr="00024C8D">
              <w:rPr>
                <w:rFonts w:ascii="Times New Roman" w:hAnsi="Times New Roman" w:cs="Times New Roman"/>
                <w:sz w:val="28"/>
                <w:szCs w:val="28"/>
              </w:rPr>
              <w:t>14.03.2022</w:t>
            </w:r>
            <w:r w:rsidRPr="00024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976ED8" w:rsidTr="00373720">
        <w:tc>
          <w:tcPr>
            <w:tcW w:w="1526" w:type="dxa"/>
          </w:tcPr>
          <w:p w:rsidR="00976ED8" w:rsidRDefault="000A0E20" w:rsidP="000A0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76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03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66F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6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6F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76ED8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1701" w:type="dxa"/>
          </w:tcPr>
          <w:p w:rsidR="00976ED8" w:rsidRDefault="00976ED8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976ED8" w:rsidRDefault="000A0E20" w:rsidP="000A0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дороги с.Поповка </w:t>
            </w:r>
          </w:p>
        </w:tc>
        <w:tc>
          <w:tcPr>
            <w:tcW w:w="2551" w:type="dxa"/>
          </w:tcPr>
          <w:p w:rsidR="00976ED8" w:rsidRDefault="000A0E20" w:rsidP="008E0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Рассмотрено</w:t>
            </w:r>
          </w:p>
        </w:tc>
        <w:tc>
          <w:tcPr>
            <w:tcW w:w="1842" w:type="dxa"/>
          </w:tcPr>
          <w:p w:rsidR="00976ED8" w:rsidRDefault="000A0E20" w:rsidP="000A0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96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66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645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6455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A96455" w:rsidTr="00373720">
        <w:tc>
          <w:tcPr>
            <w:tcW w:w="1526" w:type="dxa"/>
          </w:tcPr>
          <w:p w:rsidR="00FA31E9" w:rsidRDefault="000A0E20" w:rsidP="00AB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96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5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645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96455" w:rsidRDefault="00FA31E9" w:rsidP="00AB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10:45</w:t>
            </w:r>
          </w:p>
        </w:tc>
        <w:tc>
          <w:tcPr>
            <w:tcW w:w="1701" w:type="dxa"/>
          </w:tcPr>
          <w:p w:rsidR="00A96455" w:rsidRDefault="00A96455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995EC6" w:rsidRDefault="000A0E20" w:rsidP="00A96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С.Шереметьевка ул.Заводская спил дерева</w:t>
            </w:r>
          </w:p>
        </w:tc>
        <w:tc>
          <w:tcPr>
            <w:tcW w:w="2551" w:type="dxa"/>
          </w:tcPr>
          <w:p w:rsidR="00995EC6" w:rsidRDefault="000A0E20" w:rsidP="00995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995EC6" w:rsidRPr="004116BC" w:rsidRDefault="00995EC6" w:rsidP="00995E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A96455" w:rsidRDefault="000A0E20" w:rsidP="000A0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96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4D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645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6455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AB4D79" w:rsidTr="00373720">
        <w:tc>
          <w:tcPr>
            <w:tcW w:w="1526" w:type="dxa"/>
          </w:tcPr>
          <w:p w:rsidR="00FA31E9" w:rsidRDefault="000A0E20" w:rsidP="00FA3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82C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31E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B4D79" w:rsidRDefault="00B82C0D" w:rsidP="000A0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A31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A0E2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AB4D79" w:rsidRDefault="000A0E20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Интернет-приемная</w:t>
            </w:r>
          </w:p>
        </w:tc>
        <w:tc>
          <w:tcPr>
            <w:tcW w:w="2410" w:type="dxa"/>
          </w:tcPr>
          <w:p w:rsidR="00AB4D79" w:rsidRDefault="000A0E20" w:rsidP="00B8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ремонте крыши дома с.Шереметьевка</w:t>
            </w:r>
          </w:p>
        </w:tc>
        <w:tc>
          <w:tcPr>
            <w:tcW w:w="2551" w:type="dxa"/>
          </w:tcPr>
          <w:p w:rsidR="00B82C0D" w:rsidRDefault="000A0E20" w:rsidP="00AB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1842" w:type="dxa"/>
          </w:tcPr>
          <w:p w:rsidR="00AB4D79" w:rsidRDefault="000A0E20" w:rsidP="000A0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A31E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31E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3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1E9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342D00" w:rsidTr="00373720">
        <w:tc>
          <w:tcPr>
            <w:tcW w:w="1526" w:type="dxa"/>
          </w:tcPr>
          <w:p w:rsidR="00342D00" w:rsidRDefault="000A0E20" w:rsidP="0079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42D0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2D0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42D00" w:rsidRDefault="00342D00" w:rsidP="000A0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E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A0E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42D00" w:rsidRDefault="000A0E20" w:rsidP="0079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Интернет-приемная</w:t>
            </w:r>
          </w:p>
        </w:tc>
        <w:tc>
          <w:tcPr>
            <w:tcW w:w="2410" w:type="dxa"/>
          </w:tcPr>
          <w:p w:rsidR="00B82C0D" w:rsidRDefault="000A0E20" w:rsidP="00B8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рейдовых мероприятий</w:t>
            </w:r>
          </w:p>
        </w:tc>
        <w:tc>
          <w:tcPr>
            <w:tcW w:w="2551" w:type="dxa"/>
          </w:tcPr>
          <w:p w:rsidR="00B82C0D" w:rsidRDefault="000A0E20" w:rsidP="00E7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1842" w:type="dxa"/>
          </w:tcPr>
          <w:p w:rsidR="00342D00" w:rsidRDefault="000A0E20" w:rsidP="000A0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C41EE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2D0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2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D00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342D00" w:rsidTr="00373720">
        <w:tc>
          <w:tcPr>
            <w:tcW w:w="1526" w:type="dxa"/>
          </w:tcPr>
          <w:p w:rsidR="00342D00" w:rsidRDefault="000A0E20" w:rsidP="000A0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42D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1E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2D0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2D00">
              <w:rPr>
                <w:rFonts w:ascii="Times New Roman" w:hAnsi="Times New Roman" w:cs="Times New Roman"/>
                <w:sz w:val="28"/>
                <w:szCs w:val="28"/>
              </w:rPr>
              <w:t xml:space="preserve"> 08:10</w:t>
            </w:r>
          </w:p>
        </w:tc>
        <w:tc>
          <w:tcPr>
            <w:tcW w:w="1701" w:type="dxa"/>
          </w:tcPr>
          <w:p w:rsidR="00342D00" w:rsidRDefault="00342D00" w:rsidP="0079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342D00" w:rsidRDefault="000A0E20" w:rsidP="00342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п.Камский ул.Московская</w:t>
            </w:r>
          </w:p>
        </w:tc>
        <w:tc>
          <w:tcPr>
            <w:tcW w:w="2551" w:type="dxa"/>
          </w:tcPr>
          <w:p w:rsidR="00342D00" w:rsidRDefault="000A0E20" w:rsidP="00342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Перенаправлено руководителю ОАО «Сетевая компания»</w:t>
            </w:r>
          </w:p>
          <w:p w:rsidR="00C41EE7" w:rsidRDefault="00C41EE7" w:rsidP="00342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42D00" w:rsidRDefault="000A0E20" w:rsidP="000A0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5247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2D0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2D00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352475" w:rsidTr="00373720">
        <w:tc>
          <w:tcPr>
            <w:tcW w:w="1526" w:type="dxa"/>
          </w:tcPr>
          <w:p w:rsidR="00E75630" w:rsidRDefault="00E75630" w:rsidP="00C41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475" w:rsidRDefault="000A0E20" w:rsidP="00E7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5247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756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247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75630" w:rsidRDefault="00E75630" w:rsidP="000A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</w:t>
            </w:r>
            <w:r w:rsidR="000A0E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701" w:type="dxa"/>
          </w:tcPr>
          <w:p w:rsidR="00352475" w:rsidRDefault="00E75630" w:rsidP="00E7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письменное </w:t>
            </w:r>
          </w:p>
        </w:tc>
        <w:tc>
          <w:tcPr>
            <w:tcW w:w="2410" w:type="dxa"/>
          </w:tcPr>
          <w:p w:rsidR="00E75630" w:rsidRDefault="00E75630" w:rsidP="00342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630" w:rsidRDefault="000A0E20" w:rsidP="00342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с.Шереметьевка ул.Гагарина</w:t>
            </w:r>
          </w:p>
        </w:tc>
        <w:tc>
          <w:tcPr>
            <w:tcW w:w="2551" w:type="dxa"/>
          </w:tcPr>
          <w:p w:rsidR="00E75630" w:rsidRDefault="00E75630" w:rsidP="0037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 ремонт. </w:t>
            </w:r>
            <w:r w:rsidR="00373720">
              <w:rPr>
                <w:rFonts w:ascii="Times New Roman" w:hAnsi="Times New Roman" w:cs="Times New Roman"/>
                <w:sz w:val="28"/>
                <w:szCs w:val="28"/>
              </w:rPr>
              <w:t>Работа выполнена.</w:t>
            </w:r>
          </w:p>
        </w:tc>
        <w:tc>
          <w:tcPr>
            <w:tcW w:w="1842" w:type="dxa"/>
          </w:tcPr>
          <w:p w:rsidR="00E75630" w:rsidRDefault="00373720" w:rsidP="0037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7563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5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7563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 письменный ответ заявителю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73720" w:rsidRDefault="00373720" w:rsidP="0037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8CD" w:rsidTr="00373720">
        <w:tc>
          <w:tcPr>
            <w:tcW w:w="1526" w:type="dxa"/>
          </w:tcPr>
          <w:p w:rsidR="001328CD" w:rsidRDefault="00373720" w:rsidP="0037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24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 xml:space="preserve"> 10:1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328CD" w:rsidRDefault="00373720" w:rsidP="0079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1328CD" w:rsidRDefault="00373720" w:rsidP="0037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выявлении акта вандализма на кладбище с.Шереметьевка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1328CD" w:rsidRDefault="00373720" w:rsidP="0037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Перенаправлено в начальнику отдела полиции «Камскополянский МВД»</w:t>
            </w:r>
          </w:p>
        </w:tc>
        <w:tc>
          <w:tcPr>
            <w:tcW w:w="1842" w:type="dxa"/>
          </w:tcPr>
          <w:p w:rsidR="001328CD" w:rsidRDefault="00373720" w:rsidP="0037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56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28CD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1328CD" w:rsidTr="00373720">
        <w:tc>
          <w:tcPr>
            <w:tcW w:w="1526" w:type="dxa"/>
          </w:tcPr>
          <w:p w:rsidR="001328CD" w:rsidRDefault="00373720" w:rsidP="0037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56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1328CD" w:rsidRDefault="001328CD" w:rsidP="0079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1328CD" w:rsidRDefault="00373720" w:rsidP="0037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выгуле скота с.Шереметьевка </w:t>
            </w:r>
          </w:p>
        </w:tc>
        <w:tc>
          <w:tcPr>
            <w:tcW w:w="2551" w:type="dxa"/>
          </w:tcPr>
          <w:p w:rsidR="001328CD" w:rsidRDefault="00373720" w:rsidP="0079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1842" w:type="dxa"/>
          </w:tcPr>
          <w:p w:rsidR="001328CD" w:rsidRDefault="001328CD" w:rsidP="0037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37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54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37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737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1328CD" w:rsidTr="00373720">
        <w:tc>
          <w:tcPr>
            <w:tcW w:w="1526" w:type="dxa"/>
          </w:tcPr>
          <w:p w:rsidR="001328CD" w:rsidRPr="004116BC" w:rsidRDefault="00373720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</w:t>
            </w:r>
            <w:r w:rsidR="009D5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.06</w:t>
            </w:r>
            <w:r w:rsidR="00132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1328CD" w:rsidRPr="004116BC" w:rsidRDefault="001328CD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:30 час.</w:t>
            </w:r>
          </w:p>
        </w:tc>
        <w:tc>
          <w:tcPr>
            <w:tcW w:w="1701" w:type="dxa"/>
          </w:tcPr>
          <w:p w:rsidR="001328CD" w:rsidRPr="004116BC" w:rsidRDefault="00373720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1328CD" w:rsidRPr="004116BC" w:rsidRDefault="00373720" w:rsidP="001328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вопросу уборки придомовой территории п.Поповка, опломбирование счетчиков</w:t>
            </w:r>
          </w:p>
        </w:tc>
        <w:tc>
          <w:tcPr>
            <w:tcW w:w="2551" w:type="dxa"/>
          </w:tcPr>
          <w:p w:rsidR="009D5403" w:rsidRPr="004116BC" w:rsidRDefault="00373720" w:rsidP="001328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1328CD" w:rsidRPr="004116BC" w:rsidRDefault="009D5403" w:rsidP="003737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1328CD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="00132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373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328CD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 </w:t>
            </w:r>
          </w:p>
        </w:tc>
      </w:tr>
      <w:tr w:rsidR="001328CD" w:rsidTr="00373720">
        <w:tc>
          <w:tcPr>
            <w:tcW w:w="1526" w:type="dxa"/>
          </w:tcPr>
          <w:p w:rsidR="001328CD" w:rsidRPr="004116BC" w:rsidRDefault="009D5403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73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132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="00132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373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1328CD" w:rsidRPr="004116BC" w:rsidRDefault="001328CD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:30 час.</w:t>
            </w:r>
          </w:p>
        </w:tc>
        <w:tc>
          <w:tcPr>
            <w:tcW w:w="1701" w:type="dxa"/>
          </w:tcPr>
          <w:p w:rsidR="001328CD" w:rsidRPr="004116BC" w:rsidRDefault="001328CD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1328CD" w:rsidRPr="004116BC" w:rsidRDefault="00373720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вопросу оформления в собственность земельных участков</w:t>
            </w:r>
          </w:p>
        </w:tc>
        <w:tc>
          <w:tcPr>
            <w:tcW w:w="2551" w:type="dxa"/>
          </w:tcPr>
          <w:p w:rsidR="001328CD" w:rsidRPr="004116BC" w:rsidRDefault="00373720" w:rsidP="001328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1842" w:type="dxa"/>
          </w:tcPr>
          <w:p w:rsidR="001328CD" w:rsidRPr="004116BC" w:rsidRDefault="00373720" w:rsidP="003737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1328CD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9D5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="00132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328CD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 </w:t>
            </w:r>
          </w:p>
        </w:tc>
      </w:tr>
      <w:tr w:rsidR="009D5403" w:rsidTr="00373720">
        <w:tc>
          <w:tcPr>
            <w:tcW w:w="1526" w:type="dxa"/>
          </w:tcPr>
          <w:p w:rsidR="009D5403" w:rsidRDefault="00373720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AE2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AE22BA" w:rsidRDefault="00AE22BA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09.30</w:t>
            </w:r>
          </w:p>
        </w:tc>
        <w:tc>
          <w:tcPr>
            <w:tcW w:w="1701" w:type="dxa"/>
          </w:tcPr>
          <w:p w:rsidR="009D5403" w:rsidRPr="004116BC" w:rsidRDefault="00373720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9D5403" w:rsidRDefault="00373720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отсутствии остановочного павильона и сотовой связи п.Первомайский</w:t>
            </w:r>
          </w:p>
        </w:tc>
        <w:tc>
          <w:tcPr>
            <w:tcW w:w="2551" w:type="dxa"/>
          </w:tcPr>
          <w:p w:rsidR="009D5403" w:rsidRDefault="00373720" w:rsidP="001328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1842" w:type="dxa"/>
          </w:tcPr>
          <w:p w:rsidR="009D5403" w:rsidRDefault="00AE22BA" w:rsidP="003737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73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.06.202</w:t>
            </w:r>
            <w:r w:rsidR="00373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AE22BA" w:rsidTr="00373720">
        <w:tc>
          <w:tcPr>
            <w:tcW w:w="1526" w:type="dxa"/>
          </w:tcPr>
          <w:p w:rsidR="00AE22BA" w:rsidRDefault="00373720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AE2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AE22BA" w:rsidRDefault="00373720" w:rsidP="003737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AE2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AE22BA" w:rsidRDefault="00AE22BA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</w:t>
            </w:r>
            <w:r w:rsidR="00373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менное</w:t>
            </w:r>
          </w:p>
        </w:tc>
        <w:tc>
          <w:tcPr>
            <w:tcW w:w="2410" w:type="dxa"/>
          </w:tcPr>
          <w:p w:rsidR="00AE22BA" w:rsidRDefault="00373720" w:rsidP="009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отсутствии остановочного павильона с.Оша</w:t>
            </w:r>
          </w:p>
        </w:tc>
        <w:tc>
          <w:tcPr>
            <w:tcW w:w="2551" w:type="dxa"/>
          </w:tcPr>
          <w:p w:rsidR="00AE22BA" w:rsidRDefault="00F36BD2" w:rsidP="0013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1842" w:type="dxa"/>
          </w:tcPr>
          <w:p w:rsidR="00AE22BA" w:rsidRDefault="00F36BD2" w:rsidP="00F36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AE2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E22BA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AE22BA" w:rsidTr="00373720">
        <w:tc>
          <w:tcPr>
            <w:tcW w:w="1526" w:type="dxa"/>
          </w:tcPr>
          <w:p w:rsidR="00AE22BA" w:rsidRDefault="00F36BD2" w:rsidP="00F36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AE2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F36BD2" w:rsidRDefault="00F36BD2" w:rsidP="00F36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09.45</w:t>
            </w:r>
          </w:p>
        </w:tc>
        <w:tc>
          <w:tcPr>
            <w:tcW w:w="1701" w:type="dxa"/>
          </w:tcPr>
          <w:p w:rsidR="00AE22BA" w:rsidRDefault="00AE22BA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письменное </w:t>
            </w:r>
          </w:p>
        </w:tc>
        <w:tc>
          <w:tcPr>
            <w:tcW w:w="2410" w:type="dxa"/>
          </w:tcPr>
          <w:p w:rsidR="00AE22BA" w:rsidRDefault="00F36BD2" w:rsidP="00F36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дороги п.Поповка</w:t>
            </w:r>
            <w:r w:rsidR="00AE2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AE22BA" w:rsidRDefault="00F36BD2" w:rsidP="0013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1842" w:type="dxa"/>
          </w:tcPr>
          <w:p w:rsidR="00AE22BA" w:rsidRDefault="00F36BD2" w:rsidP="00F36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AE2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E22BA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B66188" w:rsidTr="00373720">
        <w:tc>
          <w:tcPr>
            <w:tcW w:w="1526" w:type="dxa"/>
          </w:tcPr>
          <w:p w:rsidR="00B66188" w:rsidRDefault="00B66188" w:rsidP="00B661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15.06.2022</w:t>
            </w:r>
          </w:p>
          <w:p w:rsidR="00B66188" w:rsidRDefault="00B66188" w:rsidP="00B661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08.35</w:t>
            </w:r>
          </w:p>
        </w:tc>
        <w:tc>
          <w:tcPr>
            <w:tcW w:w="1701" w:type="dxa"/>
          </w:tcPr>
          <w:p w:rsidR="00B66188" w:rsidRDefault="00B66188" w:rsidP="00B71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письменное </w:t>
            </w:r>
          </w:p>
        </w:tc>
        <w:tc>
          <w:tcPr>
            <w:tcW w:w="2410" w:type="dxa"/>
          </w:tcPr>
          <w:p w:rsidR="00B66188" w:rsidRDefault="00B66188" w:rsidP="009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предоставлении сведений на земельный участок с.Шереметьевка</w:t>
            </w:r>
          </w:p>
        </w:tc>
        <w:tc>
          <w:tcPr>
            <w:tcW w:w="2551" w:type="dxa"/>
          </w:tcPr>
          <w:p w:rsidR="00B66188" w:rsidRDefault="00B66188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B66188" w:rsidRDefault="00B66188" w:rsidP="0013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66188" w:rsidRDefault="00B66188" w:rsidP="00B661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12.07.2022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B66188" w:rsidTr="00373720">
        <w:tc>
          <w:tcPr>
            <w:tcW w:w="1526" w:type="dxa"/>
          </w:tcPr>
          <w:p w:rsidR="00B66188" w:rsidRDefault="00B66188" w:rsidP="00B661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17.06.2022</w:t>
            </w:r>
          </w:p>
          <w:p w:rsidR="00B66188" w:rsidRDefault="00B66188" w:rsidP="00B661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8.51</w:t>
            </w:r>
          </w:p>
        </w:tc>
        <w:tc>
          <w:tcPr>
            <w:tcW w:w="1701" w:type="dxa"/>
          </w:tcPr>
          <w:p w:rsidR="00B66188" w:rsidRDefault="00B66188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Интернет-приемная</w:t>
            </w:r>
          </w:p>
        </w:tc>
        <w:tc>
          <w:tcPr>
            <w:tcW w:w="2410" w:type="dxa"/>
          </w:tcPr>
          <w:p w:rsidR="00B66188" w:rsidRDefault="00B66188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Освещение с.Шереметьевка</w:t>
            </w:r>
          </w:p>
        </w:tc>
        <w:tc>
          <w:tcPr>
            <w:tcW w:w="2551" w:type="dxa"/>
          </w:tcPr>
          <w:p w:rsidR="00B66188" w:rsidRDefault="00B66188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выполнены</w:t>
            </w:r>
          </w:p>
          <w:p w:rsidR="00B66188" w:rsidRDefault="00B66188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66188" w:rsidRDefault="00B66188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23.06.2022</w:t>
            </w:r>
          </w:p>
          <w:p w:rsidR="00B66188" w:rsidRDefault="00B66188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направлен 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письменный ответ заявителю</w:t>
            </w:r>
          </w:p>
        </w:tc>
      </w:tr>
      <w:tr w:rsidR="00B66188" w:rsidTr="00373720">
        <w:tc>
          <w:tcPr>
            <w:tcW w:w="1526" w:type="dxa"/>
          </w:tcPr>
          <w:p w:rsidR="00B66188" w:rsidRDefault="00B66188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06.07.2022</w:t>
            </w:r>
          </w:p>
          <w:p w:rsidR="00B66188" w:rsidRDefault="00B66188" w:rsidP="00B661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10.35</w:t>
            </w:r>
          </w:p>
        </w:tc>
        <w:tc>
          <w:tcPr>
            <w:tcW w:w="1701" w:type="dxa"/>
          </w:tcPr>
          <w:p w:rsidR="00B66188" w:rsidRDefault="00B66188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B66188" w:rsidRDefault="00B66188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заброшенном участке с.Шереметьевка</w:t>
            </w:r>
          </w:p>
        </w:tc>
        <w:tc>
          <w:tcPr>
            <w:tcW w:w="2551" w:type="dxa"/>
          </w:tcPr>
          <w:p w:rsidR="00B66188" w:rsidRDefault="00B66188" w:rsidP="00B66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Перенаправлено Начальнику управления по взаимодействию с правоохранительными органами 15.07.2022</w:t>
            </w:r>
          </w:p>
        </w:tc>
        <w:tc>
          <w:tcPr>
            <w:tcW w:w="1842" w:type="dxa"/>
          </w:tcPr>
          <w:p w:rsidR="00B66188" w:rsidRDefault="00B66188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15.07.2022</w:t>
            </w:r>
          </w:p>
          <w:p w:rsidR="00B66188" w:rsidRDefault="00B66188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B66188" w:rsidTr="00373720">
        <w:tc>
          <w:tcPr>
            <w:tcW w:w="1526" w:type="dxa"/>
          </w:tcPr>
          <w:p w:rsidR="00B66188" w:rsidRDefault="00B66188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27.07.2022 </w:t>
            </w:r>
          </w:p>
          <w:p w:rsidR="00B66188" w:rsidRDefault="00B66188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09.30</w:t>
            </w:r>
          </w:p>
        </w:tc>
        <w:tc>
          <w:tcPr>
            <w:tcW w:w="1701" w:type="dxa"/>
          </w:tcPr>
          <w:p w:rsidR="00B66188" w:rsidRDefault="00B66188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Интернет-приемная </w:t>
            </w:r>
          </w:p>
        </w:tc>
        <w:tc>
          <w:tcPr>
            <w:tcW w:w="2410" w:type="dxa"/>
          </w:tcPr>
          <w:p w:rsidR="00B66188" w:rsidRDefault="00B66188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ремонту крыши в частном доме</w:t>
            </w:r>
          </w:p>
        </w:tc>
        <w:tc>
          <w:tcPr>
            <w:tcW w:w="2551" w:type="dxa"/>
          </w:tcPr>
          <w:p w:rsidR="00B66188" w:rsidRDefault="00B66188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B66188" w:rsidRDefault="00B66188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66188" w:rsidRDefault="00B66188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28.07.2022 </w:t>
            </w:r>
          </w:p>
          <w:p w:rsidR="00B66188" w:rsidRDefault="00B66188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B66188" w:rsidTr="00373720">
        <w:tc>
          <w:tcPr>
            <w:tcW w:w="1526" w:type="dxa"/>
          </w:tcPr>
          <w:p w:rsidR="00B66188" w:rsidRDefault="00B66188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18.08.2022</w:t>
            </w:r>
          </w:p>
          <w:p w:rsidR="00B66188" w:rsidRDefault="00B66188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08.30</w:t>
            </w:r>
          </w:p>
        </w:tc>
        <w:tc>
          <w:tcPr>
            <w:tcW w:w="1701" w:type="dxa"/>
          </w:tcPr>
          <w:p w:rsidR="00B66188" w:rsidRDefault="00B66188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B66188" w:rsidRDefault="00B66188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уборке колонки по ул.Советская с.Шереметьевка </w:t>
            </w:r>
          </w:p>
        </w:tc>
        <w:tc>
          <w:tcPr>
            <w:tcW w:w="2551" w:type="dxa"/>
          </w:tcPr>
          <w:p w:rsidR="00B66188" w:rsidRDefault="00B66188" w:rsidP="00B66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Перенаправлено в ООО «Нижнекамский Жилкомсервис»</w:t>
            </w:r>
          </w:p>
          <w:p w:rsidR="00B66188" w:rsidRDefault="00B66188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26.08.2022</w:t>
            </w:r>
          </w:p>
        </w:tc>
        <w:tc>
          <w:tcPr>
            <w:tcW w:w="1842" w:type="dxa"/>
          </w:tcPr>
          <w:p w:rsidR="00B66188" w:rsidRDefault="00B66188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02.09.2022</w:t>
            </w:r>
          </w:p>
          <w:p w:rsidR="00B66188" w:rsidRDefault="00B66188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B66188" w:rsidTr="00373720">
        <w:tc>
          <w:tcPr>
            <w:tcW w:w="1526" w:type="dxa"/>
          </w:tcPr>
          <w:p w:rsidR="00B66188" w:rsidRDefault="00B66188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16.08.2022</w:t>
            </w:r>
          </w:p>
          <w:p w:rsidR="00B66188" w:rsidRDefault="00B66188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09.10</w:t>
            </w:r>
          </w:p>
          <w:p w:rsidR="00B66188" w:rsidRDefault="00B66188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188" w:rsidRDefault="00B66188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B66188" w:rsidRDefault="00B66188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установки камер видеофиксаций скоростного режима по ул.Советская с.Шереметьевка</w:t>
            </w:r>
          </w:p>
        </w:tc>
        <w:tc>
          <w:tcPr>
            <w:tcW w:w="2551" w:type="dxa"/>
          </w:tcPr>
          <w:p w:rsidR="00B66188" w:rsidRDefault="00B66188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Перенаправлено начальнику ГИБДД по Нижнекамскому району 25.08.2022</w:t>
            </w:r>
          </w:p>
        </w:tc>
        <w:tc>
          <w:tcPr>
            <w:tcW w:w="1842" w:type="dxa"/>
          </w:tcPr>
          <w:p w:rsidR="00B66188" w:rsidRDefault="00B66188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25.08.2022</w:t>
            </w:r>
          </w:p>
          <w:p w:rsidR="00B66188" w:rsidRDefault="00B66188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B66188" w:rsidTr="00373720">
        <w:tc>
          <w:tcPr>
            <w:tcW w:w="1526" w:type="dxa"/>
          </w:tcPr>
          <w:p w:rsidR="00B66188" w:rsidRDefault="00B66188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13.09.2022</w:t>
            </w:r>
          </w:p>
          <w:p w:rsidR="00B66188" w:rsidRDefault="00B66188" w:rsidP="00B661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09.10</w:t>
            </w:r>
          </w:p>
        </w:tc>
        <w:tc>
          <w:tcPr>
            <w:tcW w:w="1701" w:type="dxa"/>
          </w:tcPr>
          <w:p w:rsidR="00B66188" w:rsidRDefault="00B66188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Интернет-приемная</w:t>
            </w:r>
          </w:p>
        </w:tc>
        <w:tc>
          <w:tcPr>
            <w:tcW w:w="2410" w:type="dxa"/>
          </w:tcPr>
          <w:p w:rsidR="00B66188" w:rsidRDefault="004E4CCD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очистке прибрежных территорий</w:t>
            </w:r>
          </w:p>
        </w:tc>
        <w:tc>
          <w:tcPr>
            <w:tcW w:w="2551" w:type="dxa"/>
          </w:tcPr>
          <w:p w:rsidR="00B66188" w:rsidRDefault="00B66188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1842" w:type="dxa"/>
          </w:tcPr>
          <w:p w:rsidR="00B66188" w:rsidRDefault="004E4CCD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B66188" w:rsidRDefault="00B66188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  <w:p w:rsidR="00B66188" w:rsidRDefault="00B66188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CCD" w:rsidTr="00373720">
        <w:tc>
          <w:tcPr>
            <w:tcW w:w="1526" w:type="dxa"/>
          </w:tcPr>
          <w:p w:rsidR="004E4CCD" w:rsidRDefault="004E4CCD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27.09.2022</w:t>
            </w:r>
          </w:p>
          <w:p w:rsidR="004E4CCD" w:rsidRDefault="004E4CCD" w:rsidP="004E4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08.35</w:t>
            </w:r>
          </w:p>
        </w:tc>
        <w:tc>
          <w:tcPr>
            <w:tcW w:w="1701" w:type="dxa"/>
          </w:tcPr>
          <w:p w:rsidR="004E4CCD" w:rsidRDefault="004E4CCD" w:rsidP="00B71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устное</w:t>
            </w:r>
          </w:p>
        </w:tc>
        <w:tc>
          <w:tcPr>
            <w:tcW w:w="2410" w:type="dxa"/>
          </w:tcPr>
          <w:p w:rsidR="004E4CCD" w:rsidRDefault="004E4CCD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Освещение с.Шереметьевка ул.Лесная </w:t>
            </w:r>
          </w:p>
        </w:tc>
        <w:tc>
          <w:tcPr>
            <w:tcW w:w="2551" w:type="dxa"/>
          </w:tcPr>
          <w:p w:rsidR="004E4CCD" w:rsidRDefault="004E4CCD" w:rsidP="004E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выполнены</w:t>
            </w:r>
          </w:p>
          <w:p w:rsidR="004E4CCD" w:rsidRDefault="004E4CCD" w:rsidP="00E35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28.09.2022</w:t>
            </w:r>
          </w:p>
        </w:tc>
        <w:tc>
          <w:tcPr>
            <w:tcW w:w="1842" w:type="dxa"/>
          </w:tcPr>
          <w:p w:rsidR="004E4CCD" w:rsidRDefault="004E4CCD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28.09.2022 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  <w:p w:rsidR="004E4CCD" w:rsidRDefault="004E4CCD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4CCD" w:rsidRDefault="004E4CCD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CCD" w:rsidTr="00373720">
        <w:tc>
          <w:tcPr>
            <w:tcW w:w="1526" w:type="dxa"/>
          </w:tcPr>
          <w:p w:rsidR="004E4CCD" w:rsidRDefault="003D696D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4E4CCD" w:rsidRDefault="004E4CCD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08.30 </w:t>
            </w:r>
          </w:p>
        </w:tc>
        <w:tc>
          <w:tcPr>
            <w:tcW w:w="1701" w:type="dxa"/>
          </w:tcPr>
          <w:p w:rsidR="004E4CCD" w:rsidRDefault="003D696D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4E4CCD" w:rsidRDefault="003D696D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Уборка лежачего полицейского по ул.Советская с.Шереметьевка</w:t>
            </w:r>
          </w:p>
        </w:tc>
        <w:tc>
          <w:tcPr>
            <w:tcW w:w="2551" w:type="dxa"/>
          </w:tcPr>
          <w:p w:rsidR="004E4CCD" w:rsidRDefault="003D696D" w:rsidP="00E3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1842" w:type="dxa"/>
          </w:tcPr>
          <w:p w:rsidR="004E4CCD" w:rsidRDefault="003D696D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E4CCD" w:rsidRDefault="004E4CCD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направлен письменный ответ 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заявителю</w:t>
            </w:r>
          </w:p>
          <w:p w:rsidR="004E4CCD" w:rsidRDefault="004E4CCD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CCD" w:rsidTr="00373720">
        <w:tc>
          <w:tcPr>
            <w:tcW w:w="1526" w:type="dxa"/>
          </w:tcPr>
          <w:p w:rsidR="004E4CCD" w:rsidRDefault="00D76809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4E4CCD" w:rsidRDefault="004E4CCD" w:rsidP="00D768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</w:t>
            </w:r>
            <w:r w:rsidR="00D768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4E4CCD" w:rsidRDefault="004E4CCD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410" w:type="dxa"/>
          </w:tcPr>
          <w:p w:rsidR="004E4CCD" w:rsidRDefault="00D76809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составлении графика вывоза мусора д.Нариман</w:t>
            </w:r>
          </w:p>
        </w:tc>
        <w:tc>
          <w:tcPr>
            <w:tcW w:w="2551" w:type="dxa"/>
          </w:tcPr>
          <w:p w:rsidR="004E4CCD" w:rsidRDefault="00D76809" w:rsidP="00E3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Перенаправлено в ООО «Гринта» 17.10.2022</w:t>
            </w:r>
          </w:p>
        </w:tc>
        <w:tc>
          <w:tcPr>
            <w:tcW w:w="1842" w:type="dxa"/>
          </w:tcPr>
          <w:p w:rsidR="004E4CCD" w:rsidRDefault="004E4CCD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768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768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D768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4E4CCD" w:rsidRDefault="004E4CCD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  <w:p w:rsidR="004E4CCD" w:rsidRDefault="004E4CCD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CCD" w:rsidTr="00373720">
        <w:tc>
          <w:tcPr>
            <w:tcW w:w="1526" w:type="dxa"/>
          </w:tcPr>
          <w:p w:rsidR="004E4CCD" w:rsidRDefault="003D200B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4E4CCD" w:rsidRDefault="004E4CCD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09.00</w:t>
            </w:r>
          </w:p>
        </w:tc>
        <w:tc>
          <w:tcPr>
            <w:tcW w:w="1701" w:type="dxa"/>
          </w:tcPr>
          <w:p w:rsidR="004E4CCD" w:rsidRDefault="003D200B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устное</w:t>
            </w:r>
          </w:p>
        </w:tc>
        <w:tc>
          <w:tcPr>
            <w:tcW w:w="2410" w:type="dxa"/>
          </w:tcPr>
          <w:p w:rsidR="004E4CCD" w:rsidRDefault="003D200B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Протечка воды из колодца с.Шереметьевка</w:t>
            </w:r>
          </w:p>
        </w:tc>
        <w:tc>
          <w:tcPr>
            <w:tcW w:w="2551" w:type="dxa"/>
          </w:tcPr>
          <w:p w:rsidR="004E4CCD" w:rsidRDefault="003D200B" w:rsidP="00E3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Перенаправлено в ООО «Нижнекамский ЖилКомСервис» 25.10.2022</w:t>
            </w:r>
          </w:p>
        </w:tc>
        <w:tc>
          <w:tcPr>
            <w:tcW w:w="1842" w:type="dxa"/>
          </w:tcPr>
          <w:p w:rsidR="004E4CCD" w:rsidRDefault="003D200B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A4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4E4CCD" w:rsidRDefault="004E4CCD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  <w:p w:rsidR="004E4CCD" w:rsidRDefault="004E4CCD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CCD" w:rsidTr="00373720">
        <w:tc>
          <w:tcPr>
            <w:tcW w:w="1526" w:type="dxa"/>
          </w:tcPr>
          <w:p w:rsidR="004E4CCD" w:rsidRDefault="001A44B6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24.11.2022 10.05</w:t>
            </w:r>
          </w:p>
        </w:tc>
        <w:tc>
          <w:tcPr>
            <w:tcW w:w="1701" w:type="dxa"/>
          </w:tcPr>
          <w:p w:rsidR="004E4CCD" w:rsidRDefault="001A44B6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Интернет-приемная</w:t>
            </w:r>
          </w:p>
        </w:tc>
        <w:tc>
          <w:tcPr>
            <w:tcW w:w="2410" w:type="dxa"/>
          </w:tcPr>
          <w:p w:rsidR="004E4CCD" w:rsidRDefault="001A44B6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заброшенном здании с.Шереметьевка</w:t>
            </w:r>
          </w:p>
        </w:tc>
        <w:tc>
          <w:tcPr>
            <w:tcW w:w="2551" w:type="dxa"/>
          </w:tcPr>
          <w:p w:rsidR="004E4CCD" w:rsidRDefault="001A44B6" w:rsidP="00E3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1842" w:type="dxa"/>
          </w:tcPr>
          <w:p w:rsidR="001A44B6" w:rsidRDefault="001A44B6" w:rsidP="001A44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13.12.2022</w:t>
            </w:r>
          </w:p>
          <w:p w:rsidR="001A44B6" w:rsidRDefault="001A44B6" w:rsidP="001A44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  <w:p w:rsidR="004E4CCD" w:rsidRDefault="004E4CCD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A44B6" w:rsidTr="00373720">
        <w:tc>
          <w:tcPr>
            <w:tcW w:w="1526" w:type="dxa"/>
          </w:tcPr>
          <w:p w:rsidR="001A44B6" w:rsidRDefault="001A44B6" w:rsidP="001A44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24.11.2022 10.10</w:t>
            </w:r>
          </w:p>
        </w:tc>
        <w:tc>
          <w:tcPr>
            <w:tcW w:w="1701" w:type="dxa"/>
          </w:tcPr>
          <w:p w:rsidR="001A44B6" w:rsidRDefault="001A44B6" w:rsidP="00B71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Интернет-приемная</w:t>
            </w:r>
          </w:p>
        </w:tc>
        <w:tc>
          <w:tcPr>
            <w:tcW w:w="2410" w:type="dxa"/>
          </w:tcPr>
          <w:p w:rsidR="001A44B6" w:rsidRDefault="001A44B6" w:rsidP="00B71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заброшенном здании с.Шереметьевка</w:t>
            </w:r>
          </w:p>
        </w:tc>
        <w:tc>
          <w:tcPr>
            <w:tcW w:w="2551" w:type="dxa"/>
          </w:tcPr>
          <w:p w:rsidR="001A44B6" w:rsidRDefault="001A44B6" w:rsidP="00B7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1842" w:type="dxa"/>
          </w:tcPr>
          <w:p w:rsidR="001A44B6" w:rsidRDefault="001A44B6" w:rsidP="00B71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13.12.2022</w:t>
            </w:r>
          </w:p>
          <w:p w:rsidR="001A44B6" w:rsidRDefault="001A44B6" w:rsidP="00B71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  <w:p w:rsidR="001A44B6" w:rsidRDefault="001A44B6" w:rsidP="00B71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CCD" w:rsidTr="00373720">
        <w:tc>
          <w:tcPr>
            <w:tcW w:w="1526" w:type="dxa"/>
          </w:tcPr>
          <w:p w:rsidR="004E4CCD" w:rsidRDefault="00732B28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27.12.2022 08.35</w:t>
            </w:r>
          </w:p>
        </w:tc>
        <w:tc>
          <w:tcPr>
            <w:tcW w:w="1701" w:type="dxa"/>
          </w:tcPr>
          <w:p w:rsidR="004E4CCD" w:rsidRDefault="00732B28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Устное</w:t>
            </w:r>
          </w:p>
        </w:tc>
        <w:tc>
          <w:tcPr>
            <w:tcW w:w="2410" w:type="dxa"/>
          </w:tcPr>
          <w:p w:rsidR="004E4CCD" w:rsidRDefault="00732B28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Очистка снега с.Шереметьевка</w:t>
            </w:r>
          </w:p>
        </w:tc>
        <w:tc>
          <w:tcPr>
            <w:tcW w:w="2551" w:type="dxa"/>
          </w:tcPr>
          <w:p w:rsidR="004E4CCD" w:rsidRDefault="00732B28" w:rsidP="00732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выполнены. 30.12.2022</w:t>
            </w:r>
          </w:p>
        </w:tc>
        <w:tc>
          <w:tcPr>
            <w:tcW w:w="1842" w:type="dxa"/>
          </w:tcPr>
          <w:p w:rsidR="00732B28" w:rsidRDefault="00732B28" w:rsidP="00732B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30.12.2022</w:t>
            </w:r>
          </w:p>
          <w:p w:rsidR="00732B28" w:rsidRDefault="00732B28" w:rsidP="00732B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 устный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ответ заявителю</w:t>
            </w:r>
          </w:p>
          <w:p w:rsidR="004E4CCD" w:rsidRDefault="004E4CCD" w:rsidP="000259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946C4" w:rsidRP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46C4" w:rsidRPr="006946C4" w:rsidSect="002A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46C4"/>
    <w:rsid w:val="00010984"/>
    <w:rsid w:val="00025954"/>
    <w:rsid w:val="000504E8"/>
    <w:rsid w:val="000645FB"/>
    <w:rsid w:val="00083E8F"/>
    <w:rsid w:val="000A0E20"/>
    <w:rsid w:val="000D6D4B"/>
    <w:rsid w:val="00101980"/>
    <w:rsid w:val="001328CD"/>
    <w:rsid w:val="00132C2B"/>
    <w:rsid w:val="00181F2A"/>
    <w:rsid w:val="001A44B6"/>
    <w:rsid w:val="001C769E"/>
    <w:rsid w:val="0020531C"/>
    <w:rsid w:val="00280620"/>
    <w:rsid w:val="002A1590"/>
    <w:rsid w:val="002B0CAF"/>
    <w:rsid w:val="00342D00"/>
    <w:rsid w:val="00352475"/>
    <w:rsid w:val="003566FE"/>
    <w:rsid w:val="00373720"/>
    <w:rsid w:val="003D200B"/>
    <w:rsid w:val="003D696D"/>
    <w:rsid w:val="003E38C8"/>
    <w:rsid w:val="004116BC"/>
    <w:rsid w:val="00431106"/>
    <w:rsid w:val="004C7EA8"/>
    <w:rsid w:val="004D432D"/>
    <w:rsid w:val="004E4CCD"/>
    <w:rsid w:val="006127EA"/>
    <w:rsid w:val="00691850"/>
    <w:rsid w:val="006946C4"/>
    <w:rsid w:val="006B05EE"/>
    <w:rsid w:val="00732B28"/>
    <w:rsid w:val="0078484B"/>
    <w:rsid w:val="007868A2"/>
    <w:rsid w:val="007A6BF7"/>
    <w:rsid w:val="00816C4E"/>
    <w:rsid w:val="00875865"/>
    <w:rsid w:val="008E033A"/>
    <w:rsid w:val="00914C62"/>
    <w:rsid w:val="00976ED8"/>
    <w:rsid w:val="00995EC6"/>
    <w:rsid w:val="009D5403"/>
    <w:rsid w:val="00A6300E"/>
    <w:rsid w:val="00A96455"/>
    <w:rsid w:val="00AB4D79"/>
    <w:rsid w:val="00AE22BA"/>
    <w:rsid w:val="00B2052A"/>
    <w:rsid w:val="00B66188"/>
    <w:rsid w:val="00B82C0D"/>
    <w:rsid w:val="00BA2005"/>
    <w:rsid w:val="00C41EE7"/>
    <w:rsid w:val="00C442F9"/>
    <w:rsid w:val="00D22C47"/>
    <w:rsid w:val="00D23F0D"/>
    <w:rsid w:val="00D51CD6"/>
    <w:rsid w:val="00D67E37"/>
    <w:rsid w:val="00D76809"/>
    <w:rsid w:val="00E32B0F"/>
    <w:rsid w:val="00E35D14"/>
    <w:rsid w:val="00E75630"/>
    <w:rsid w:val="00EF3E36"/>
    <w:rsid w:val="00F021AF"/>
    <w:rsid w:val="00F36BD2"/>
    <w:rsid w:val="00FA3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6FF61-85AF-4247-901D-E8671439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ALESS</cp:lastModifiedBy>
  <cp:revision>2</cp:revision>
  <dcterms:created xsi:type="dcterms:W3CDTF">2023-01-18T11:43:00Z</dcterms:created>
  <dcterms:modified xsi:type="dcterms:W3CDTF">2023-01-18T11:43:00Z</dcterms:modified>
</cp:coreProperties>
</file>